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74751F" w:rsidRDefault="001C246D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3B4CE3" w:rsidRPr="0074751F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ab/>
      </w:r>
      <w:r w:rsidR="003B4CE3" w:rsidRPr="0074751F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74751F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 xml:space="preserve"> </w:t>
      </w:r>
      <w:r w:rsidRPr="0074751F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74751F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>«</w:t>
      </w:r>
      <w:r w:rsidR="003B4CE3" w:rsidRPr="0074751F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74751F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74751F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74751F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74751F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74751F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74751F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1C246D" w:rsidRPr="0074751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C246D" w:rsidRPr="0074751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C246D" w:rsidRPr="0074751F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82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2"/>
        <w:gridCol w:w="2650"/>
        <w:gridCol w:w="2126"/>
        <w:gridCol w:w="1299"/>
        <w:gridCol w:w="1212"/>
        <w:gridCol w:w="1227"/>
        <w:gridCol w:w="1305"/>
        <w:gridCol w:w="1149"/>
        <w:gridCol w:w="1292"/>
        <w:gridCol w:w="1160"/>
      </w:tblGrid>
      <w:tr w:rsidR="004F4492" w:rsidRPr="00720699" w:rsidTr="004F4492">
        <w:trPr>
          <w:trHeight w:val="956"/>
          <w:tblHeader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720699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720699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 тыс. руб.</w:t>
            </w:r>
          </w:p>
        </w:tc>
      </w:tr>
      <w:tr w:rsidR="004F4492" w:rsidRPr="00720699" w:rsidTr="004F4492">
        <w:trPr>
          <w:trHeight w:val="427"/>
          <w:tblHeader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0699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0699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ED630E">
            <w:pPr>
              <w:jc w:val="center"/>
              <w:rPr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4F4492" w:rsidRPr="00720699" w:rsidTr="004F4492">
        <w:trPr>
          <w:trHeight w:val="696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54C37" w:rsidP="00754C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3 480 391,37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ED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4F4492" w:rsidRPr="00C52703" w:rsidRDefault="003940C3" w:rsidP="00C65C39">
            <w:pPr>
              <w:spacing w:after="0" w:line="240" w:lineRule="auto"/>
              <w:ind w:left="145" w:hanging="14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479</w:t>
            </w:r>
            <w:r w:rsidR="00C65C39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 739,23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54C37" w:rsidP="00754C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780167,04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54C37" w:rsidP="00754C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1 280 055,79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4F4492" w:rsidRPr="00C52703" w:rsidRDefault="00754C37" w:rsidP="00754C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718 724,23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109 526,67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4F4492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112 178,41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3940C3" w:rsidP="003940C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7 111,21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3940C3" w:rsidP="003940C3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7 111,21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13728E" w:rsidRPr="00C52703" w:rsidRDefault="0013728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54C37" w:rsidP="00754C37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2 282 783,21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3940C3" w:rsidP="003940C3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187 317,71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54C37" w:rsidP="00754C37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576 290,40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54C37" w:rsidP="00754C37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999 191,30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54C37" w:rsidP="00754C37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519 983,80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F4492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Default="004F449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  <w:p w:rsidR="0013728E" w:rsidRPr="00C52703" w:rsidRDefault="0013728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54C37" w:rsidP="00754C3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912 933,09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3940C3" w:rsidP="00C65C3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172</w:t>
            </w:r>
            <w:r w:rsidR="00C65C39">
              <w:rPr>
                <w:rFonts w:ascii="Times New Roman" w:hAnsi="Times New Roman" w:cs="Times New Roman"/>
                <w:sz w:val="17"/>
                <w:szCs w:val="17"/>
              </w:rPr>
              <w:t> 383,00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54C37" w:rsidP="00754C37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170 949,33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54C37" w:rsidP="00754C37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247 937,18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54C37" w:rsidP="00754C37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165 813,12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76 599,36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79 251,10</w:t>
            </w:r>
          </w:p>
        </w:tc>
      </w:tr>
      <w:tr w:rsidR="004F4492" w:rsidRPr="00720699" w:rsidTr="00ED630E">
        <w:trPr>
          <w:trHeight w:val="100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277 563,86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4F4492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112 927,31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</w:tr>
      <w:tr w:rsidR="0074751F" w:rsidRPr="0036101F" w:rsidTr="00ED630E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0B72D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74751F" w:rsidRPr="00C5270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1F" w:rsidRPr="003940C3" w:rsidRDefault="0044735C" w:rsidP="004473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2 766 232,00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3940C3" w:rsidRDefault="003940C3" w:rsidP="003940C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940C3">
              <w:rPr>
                <w:rFonts w:ascii="Times New Roman" w:hAnsi="Times New Roman" w:cs="Times New Roman"/>
                <w:b/>
                <w:sz w:val="17"/>
                <w:szCs w:val="17"/>
              </w:rPr>
              <w:t>300 978,60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677 988,70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1 175 519,10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611 745,60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3940C3" w:rsidRDefault="0074751F" w:rsidP="0074751F">
            <w:pPr>
              <w:jc w:val="center"/>
              <w:rPr>
                <w:sz w:val="17"/>
                <w:szCs w:val="17"/>
              </w:rPr>
            </w:pPr>
            <w:r w:rsidRPr="003940C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3940C3" w:rsidRDefault="0074751F" w:rsidP="0074751F">
            <w:pPr>
              <w:jc w:val="center"/>
              <w:rPr>
                <w:sz w:val="17"/>
                <w:szCs w:val="17"/>
              </w:rPr>
            </w:pPr>
            <w:r w:rsidRPr="003940C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3940C3" w:rsidRDefault="0044735C" w:rsidP="0044735C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2 250 150,10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3940C3" w:rsidRDefault="003940C3" w:rsidP="003940C3">
            <w:pPr>
              <w:jc w:val="center"/>
              <w:rPr>
                <w:sz w:val="17"/>
                <w:szCs w:val="17"/>
              </w:rPr>
            </w:pPr>
            <w:r w:rsidRPr="003940C3">
              <w:rPr>
                <w:rFonts w:ascii="Times New Roman" w:hAnsi="Times New Roman" w:cs="Times New Roman"/>
                <w:sz w:val="17"/>
                <w:szCs w:val="17"/>
              </w:rPr>
              <w:t>154 684,60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576 290,40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999 191,30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519 983,80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3940C3" w:rsidRDefault="0044735C" w:rsidP="003940C3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436 081,90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3940C3" w:rsidRDefault="003940C3" w:rsidP="003940C3">
            <w:pPr>
              <w:jc w:val="center"/>
              <w:rPr>
                <w:sz w:val="17"/>
                <w:szCs w:val="17"/>
              </w:rPr>
            </w:pPr>
            <w:r w:rsidRPr="003940C3">
              <w:rPr>
                <w:rFonts w:ascii="Times New Roman" w:hAnsi="Times New Roman" w:cs="Times New Roman"/>
                <w:sz w:val="17"/>
                <w:szCs w:val="17"/>
              </w:rPr>
              <w:t>66 294,00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101 698,30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176 327,80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4735C" w:rsidP="0044735C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91 761,80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1465A6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4F44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1F" w:rsidRPr="003940C3" w:rsidRDefault="0074751F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40C3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3940C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940C3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eastAsia="Calibri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инвестора</w:t>
            </w:r>
          </w:p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80 000,00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8F5BA2" w:rsidP="008F5B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80 000</w:t>
            </w:r>
            <w:r w:rsidR="0074751F"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457BCB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457BCB" w:rsidP="0074751F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5C57">
        <w:trPr>
          <w:trHeight w:val="686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457BC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Мероприятие 1.1</w:t>
            </w:r>
            <w:r w:rsidR="00457B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59072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Переселение граждан из </w:t>
            </w:r>
            <w:r w:rsidR="00457BCB">
              <w:rPr>
                <w:rFonts w:ascii="Times New Roman" w:eastAsia="Calibri" w:hAnsi="Times New Roman" w:cs="Times New Roman"/>
                <w:sz w:val="18"/>
                <w:szCs w:val="18"/>
              </w:rPr>
              <w:t>аварийного жилищного фонда, признанного таковым с 1 января 2017 г</w:t>
            </w:r>
            <w:r w:rsidR="0059072F">
              <w:rPr>
                <w:rFonts w:ascii="Times New Roman" w:eastAsia="Calibri" w:hAnsi="Times New Roman" w:cs="Times New Roman"/>
                <w:sz w:val="18"/>
                <w:szCs w:val="18"/>
              </w:rPr>
              <w:t>ода</w:t>
            </w:r>
            <w:r w:rsidR="00457B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до 1 января 2022</w:t>
            </w:r>
            <w:r w:rsidR="005907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57BCB"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r w:rsidR="0059072F">
              <w:rPr>
                <w:rFonts w:ascii="Times New Roman" w:eastAsia="Calibri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44735C" w:rsidP="0044735C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2 686232,00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220 978,60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44735C" w:rsidP="004473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677 988,70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44735C" w:rsidP="004473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1 175 519,10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44735C" w:rsidP="004473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sz w:val="17"/>
                <w:szCs w:val="17"/>
              </w:rPr>
              <w:t>611 745,60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4F5C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4F5C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3940C3" w:rsidRPr="00720699" w:rsidTr="004F5C57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  <w:r w:rsidR="006A7180">
              <w:rPr>
                <w:rFonts w:ascii="Times New Roman" w:hAnsi="Times New Roman" w:cs="Times New Roman"/>
                <w:sz w:val="17"/>
                <w:szCs w:val="17"/>
              </w:rPr>
              <w:t>**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5C57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44735C" w:rsidP="0044735C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2 250 150,10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940C3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154 684,60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44735C" w:rsidP="0044735C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576 290,40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44735C" w:rsidP="0044735C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999 191,30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44735C" w:rsidP="0044735C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519 983,80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5C57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44735C" w:rsidP="0044735C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436 081,90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66 294,00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44735C" w:rsidP="0044735C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101 698,30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44735C" w:rsidP="0044735C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176 327,80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44735C" w:rsidP="0044735C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91 761,80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5C57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087D" w:rsidRPr="00720699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87D" w:rsidRPr="00C52703" w:rsidRDefault="000B72D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60087D" w:rsidRPr="00C5270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87D" w:rsidRPr="00C52703" w:rsidRDefault="00A156DE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5 6</w:t>
            </w:r>
            <w:r w:rsidR="0060087D"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A156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5 </w:t>
            </w:r>
            <w:r w:rsidR="00A156DE">
              <w:rPr>
                <w:rFonts w:ascii="Times New Roman" w:hAnsi="Times New Roman" w:cs="Times New Roman"/>
                <w:b/>
                <w:sz w:val="17"/>
                <w:szCs w:val="17"/>
              </w:rPr>
              <w:t>6</w:t>
            </w: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67607B" w:rsidRDefault="0060087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67607B" w:rsidRDefault="0060087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67607B" w:rsidRDefault="0060087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60087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087D" w:rsidRPr="00720699" w:rsidTr="004F5C5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087D" w:rsidRPr="00720699" w:rsidTr="004F5C5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87D" w:rsidRPr="00C52703" w:rsidRDefault="0060087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087D" w:rsidRPr="00C52703" w:rsidRDefault="0060087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87D" w:rsidRPr="00C52703" w:rsidRDefault="00A156DE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5 6</w:t>
            </w:r>
            <w:r w:rsidR="0060087D" w:rsidRPr="00C52703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A156DE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5 6</w:t>
            </w:r>
            <w:r w:rsidR="0060087D" w:rsidRPr="00C52703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60087D" w:rsidRPr="00720699" w:rsidTr="004F5C5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87D" w:rsidRPr="00C52703" w:rsidRDefault="0060087D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67607B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7D" w:rsidRPr="00C52703" w:rsidRDefault="0060087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4492">
        <w:trPr>
          <w:trHeight w:val="737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0C3" w:rsidRPr="00C52703" w:rsidRDefault="000B72D2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3940C3" w:rsidRPr="00C5270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A156DE" w:rsidP="00A156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88 896,19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A156DE" w:rsidP="00A156D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37 886,00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9 420,03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9 795,38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10 184,32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10 593,36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11 017,10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ED630E">
        <w:trPr>
          <w:trHeight w:val="72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A156DE" w:rsidP="00A156DE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9 120,00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A156DE" w:rsidP="00A156DE">
            <w:pPr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9 120,00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A156DE" w:rsidP="00A156D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79 776,19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A156DE" w:rsidP="00A156D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Cs/>
                <w:sz w:val="17"/>
                <w:szCs w:val="17"/>
              </w:rPr>
              <w:t>28 766,00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Cs/>
                <w:sz w:val="17"/>
                <w:szCs w:val="17"/>
              </w:rPr>
              <w:t>9 420,03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Cs/>
                <w:sz w:val="17"/>
                <w:szCs w:val="17"/>
              </w:rPr>
              <w:t>9 795,38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67607B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Cs/>
                <w:sz w:val="17"/>
                <w:szCs w:val="17"/>
              </w:rPr>
              <w:t>10 184,32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10 593,36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11 017,10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3940C3" w:rsidRPr="00C52703" w:rsidRDefault="003940C3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BA3E2D" w:rsidTr="004F5C57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0B72D2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3940C3" w:rsidRPr="00C5270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A156DE" w:rsidP="00A156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11 800,00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A156DE" w:rsidP="00A156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6 800,00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>
            <w:pPr>
              <w:rPr>
                <w:b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>
            <w:pPr>
              <w:rPr>
                <w:b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>
            <w:pPr>
              <w:rPr>
                <w:b/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>
            <w:pPr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>
            <w:pPr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</w:tr>
      <w:tr w:rsidR="003940C3" w:rsidRPr="00720699" w:rsidTr="004F5C5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5C5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67607B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5C5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A156DE" w:rsidP="00A156DE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11 8</w:t>
            </w:r>
            <w:r w:rsidR="003940C3" w:rsidRPr="00C52703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A156DE" w:rsidP="00A156DE">
            <w:pPr>
              <w:spacing w:before="240" w:after="0" w:line="240" w:lineRule="auto"/>
              <w:rPr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6 8</w:t>
            </w:r>
            <w:r w:rsidR="003940C3" w:rsidRPr="00C52703">
              <w:rPr>
                <w:rFonts w:ascii="Times New Roman" w:hAnsi="Times New Roman" w:cs="Times New Roman"/>
                <w:sz w:val="17"/>
                <w:szCs w:val="17"/>
              </w:rPr>
              <w:t>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67607B" w:rsidRDefault="003940C3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67607B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3940C3" w:rsidRPr="00C52703" w:rsidRDefault="003940C3" w:rsidP="004F5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4F5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3940C3" w:rsidRPr="00C52703" w:rsidRDefault="003940C3" w:rsidP="004F5C57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1659B" w:rsidRPr="00720699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59B" w:rsidRPr="00C52703" w:rsidRDefault="00316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59B" w:rsidRPr="00C52703" w:rsidRDefault="00316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DC73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28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5 </w:t>
            </w:r>
            <w:r w:rsidR="00DC73A4">
              <w:rPr>
                <w:rFonts w:ascii="Times New Roman" w:hAnsi="Times New Roman" w:cs="Times New Roman"/>
                <w:b/>
                <w:sz w:val="17"/>
                <w:szCs w:val="17"/>
              </w:rPr>
              <w:t>890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DC73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45 </w:t>
            </w:r>
            <w:r w:rsidR="00DC73A4">
              <w:rPr>
                <w:rFonts w:ascii="Times New Roman" w:hAnsi="Times New Roman" w:cs="Times New Roman"/>
                <w:b/>
                <w:sz w:val="17"/>
                <w:szCs w:val="17"/>
              </w:rPr>
              <w:t>580</w:t>
            </w: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44 370,00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46 145,00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47 990,00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49 905,00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51 900,00</w:t>
            </w:r>
          </w:p>
        </w:tc>
      </w:tr>
      <w:tr w:rsidR="0031659B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1659B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31659B" w:rsidRPr="00C52703" w:rsidRDefault="0031659B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1659B" w:rsidRPr="00720699" w:rsidTr="004F5C5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59B" w:rsidRPr="00C52703" w:rsidRDefault="00316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59B" w:rsidRPr="00C52703" w:rsidRDefault="00316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DC73A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28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5 </w:t>
            </w:r>
            <w:r w:rsidR="00DC73A4">
              <w:rPr>
                <w:rFonts w:ascii="Times New Roman" w:hAnsi="Times New Roman" w:cs="Times New Roman"/>
                <w:sz w:val="17"/>
                <w:szCs w:val="17"/>
              </w:rPr>
              <w:t>890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DC73A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45 </w:t>
            </w:r>
            <w:r w:rsidR="00DC73A4">
              <w:rPr>
                <w:rFonts w:ascii="Times New Roman" w:hAnsi="Times New Roman" w:cs="Times New Roman"/>
                <w:sz w:val="17"/>
                <w:szCs w:val="17"/>
              </w:rPr>
              <w:t>580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44 370,00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46 145,00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47 990,00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49 905,00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51 900,00</w:t>
            </w:r>
          </w:p>
        </w:tc>
      </w:tr>
      <w:tr w:rsidR="0031659B" w:rsidRPr="00720699" w:rsidTr="004F5C57">
        <w:trPr>
          <w:trHeight w:val="58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spacing w:after="0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9B" w:rsidRPr="00C52703" w:rsidRDefault="0031659B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9B" w:rsidRPr="00C52703" w:rsidRDefault="0031659B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165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3</w:t>
            </w:r>
            <w:r w:rsidR="0031659B">
              <w:rPr>
                <w:rFonts w:ascii="Times New Roman" w:hAnsi="Times New Roman" w:cs="Times New Roman"/>
                <w:b/>
                <w:sz w:val="17"/>
                <w:szCs w:val="17"/>
              </w:rPr>
              <w:t>7 419,00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1659B" w:rsidP="003165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9 282,00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5 200,00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5 408,00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5 616,00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5 840,00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6 073,00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1659B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31659B">
              <w:rPr>
                <w:rFonts w:ascii="Times New Roman" w:hAnsi="Times New Roman" w:cs="Times New Roman"/>
                <w:sz w:val="17"/>
                <w:szCs w:val="17"/>
              </w:rPr>
              <w:t>7 416,00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1659B" w:rsidP="0031659B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9 282,00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5 200,00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5 408,00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5 616,00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5 840,00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6 073,00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  <w:r w:rsidR="00FD12FB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415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31659B" w:rsidRDefault="003940C3" w:rsidP="0031659B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b/>
                <w:sz w:val="17"/>
                <w:szCs w:val="17"/>
              </w:rPr>
              <w:t>2</w:t>
            </w:r>
            <w:r w:rsidR="0031659B" w:rsidRPr="0031659B">
              <w:rPr>
                <w:rFonts w:ascii="Times New Roman" w:hAnsi="Times New Roman" w:cs="Times New Roman"/>
                <w:b/>
                <w:sz w:val="17"/>
                <w:szCs w:val="17"/>
              </w:rPr>
              <w:t>84 554,18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31659B" w:rsidRDefault="0031659B" w:rsidP="003165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b/>
                <w:sz w:val="17"/>
                <w:szCs w:val="17"/>
              </w:rPr>
              <w:t>73 612,63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31659B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42 188,31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720699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720699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31659B" w:rsidRDefault="0031659B" w:rsidP="0031659B">
            <w:pPr>
              <w:jc w:val="center"/>
              <w:rPr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sz w:val="17"/>
                <w:szCs w:val="17"/>
              </w:rPr>
              <w:t>7 111,21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31659B" w:rsidRDefault="0031659B" w:rsidP="0031659B">
            <w:pPr>
              <w:jc w:val="center"/>
              <w:rPr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sz w:val="17"/>
                <w:szCs w:val="17"/>
              </w:rPr>
              <w:t>7 111,21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31659B" w:rsidRDefault="003940C3" w:rsidP="00ED630E">
            <w:pPr>
              <w:jc w:val="center"/>
              <w:rPr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720699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720699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31659B" w:rsidRDefault="0031659B" w:rsidP="0031659B">
            <w:pPr>
              <w:jc w:val="center"/>
              <w:rPr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23 513,11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31659B" w:rsidRDefault="0031659B" w:rsidP="0031659B">
            <w:pPr>
              <w:jc w:val="center"/>
              <w:rPr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sz w:val="17"/>
                <w:szCs w:val="17"/>
              </w:rPr>
              <w:t>23 511,11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31659B" w:rsidRDefault="003940C3" w:rsidP="00ED630E">
            <w:pPr>
              <w:jc w:val="center"/>
              <w:rPr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940C3" w:rsidRPr="00720699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720699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0C3" w:rsidRPr="00720699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31659B" w:rsidRDefault="0031659B" w:rsidP="0031659B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sz w:val="17"/>
                <w:szCs w:val="17"/>
              </w:rPr>
              <w:t>56 366,00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31659B" w:rsidRDefault="0031659B" w:rsidP="003165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b/>
                <w:sz w:val="17"/>
                <w:szCs w:val="17"/>
              </w:rPr>
              <w:t>10 061,00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31659B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31659B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</w:tr>
      <w:tr w:rsidR="003940C3" w:rsidRPr="00720699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720699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720699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0C3" w:rsidRPr="00C52703" w:rsidRDefault="003940C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506E6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197 563,86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BA3E2D">
            <w:pPr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0C3" w:rsidRPr="00C52703" w:rsidRDefault="003940C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</w:tr>
    </w:tbl>
    <w:p w:rsidR="004F5C57" w:rsidRDefault="004F5C57" w:rsidP="004F5C57">
      <w:pPr>
        <w:pStyle w:val="conspluscell"/>
        <w:spacing w:before="0"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6A7180" w:rsidRPr="004F5C57" w:rsidRDefault="006A7180" w:rsidP="006A718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4F5C57">
        <w:rPr>
          <w:rFonts w:ascii="Times New Roman" w:hAnsi="Times New Roman" w:cs="Times New Roman"/>
          <w:sz w:val="21"/>
          <w:szCs w:val="21"/>
        </w:rPr>
        <w:t>*</w:t>
      </w:r>
      <w:r>
        <w:rPr>
          <w:rFonts w:ascii="Times New Roman" w:hAnsi="Times New Roman" w:cs="Times New Roman"/>
          <w:sz w:val="21"/>
          <w:szCs w:val="21"/>
        </w:rPr>
        <w:t>* В Мероприятии 1.15 с</w:t>
      </w:r>
      <w:r w:rsidRPr="004F5C57">
        <w:rPr>
          <w:rFonts w:ascii="Times New Roman" w:hAnsi="Times New Roman" w:cs="Times New Roman"/>
          <w:sz w:val="21"/>
          <w:szCs w:val="21"/>
        </w:rPr>
        <w:t>редства Фонда не указаны в связи с отсутствием утвержденных лимитов предоставления субъектам Российской Федерации финансовой поддер</w:t>
      </w:r>
      <w:r>
        <w:rPr>
          <w:rFonts w:ascii="Times New Roman" w:hAnsi="Times New Roman" w:cs="Times New Roman"/>
          <w:sz w:val="21"/>
          <w:szCs w:val="21"/>
        </w:rPr>
        <w:t>жки на 202</w:t>
      </w:r>
      <w:r w:rsidR="00387E91">
        <w:rPr>
          <w:rFonts w:ascii="Times New Roman" w:hAnsi="Times New Roman" w:cs="Times New Roman"/>
          <w:sz w:val="21"/>
          <w:szCs w:val="21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1"/>
          <w:szCs w:val="21"/>
        </w:rPr>
        <w:t xml:space="preserve">  и последующие годы.</w:t>
      </w:r>
    </w:p>
    <w:p w:rsidR="00BE6E61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537826" w:rsidP="00323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F7AD0" w:rsidRPr="0000650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DF7AD0" w:rsidRPr="0000650C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492B3B">
        <w:rPr>
          <w:rFonts w:ascii="Times New Roman" w:hAnsi="Times New Roman" w:cs="Times New Roman"/>
          <w:sz w:val="28"/>
          <w:szCs w:val="28"/>
        </w:rPr>
        <w:t xml:space="preserve">       </w:t>
      </w:r>
      <w:r w:rsidR="00F641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6E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О.Ю. Зацепин</w:t>
      </w:r>
    </w:p>
    <w:sectPr w:rsidR="00193F20" w:rsidRPr="0000650C" w:rsidSect="00236A00">
      <w:headerReference w:type="default" r:id="rId13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2D2" w:rsidRDefault="000B72D2" w:rsidP="008A669B">
      <w:pPr>
        <w:spacing w:after="0" w:line="240" w:lineRule="auto"/>
      </w:pPr>
      <w:r>
        <w:separator/>
      </w:r>
    </w:p>
  </w:endnote>
  <w:endnote w:type="continuationSeparator" w:id="0">
    <w:p w:rsidR="000B72D2" w:rsidRDefault="000B72D2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2D2" w:rsidRDefault="000B72D2" w:rsidP="008A669B">
      <w:pPr>
        <w:spacing w:after="0" w:line="240" w:lineRule="auto"/>
      </w:pPr>
      <w:r>
        <w:separator/>
      </w:r>
    </w:p>
  </w:footnote>
  <w:footnote w:type="continuationSeparator" w:id="0">
    <w:p w:rsidR="000B72D2" w:rsidRDefault="000B72D2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4F5C57" w:rsidRDefault="004F5C5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E9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F5C57" w:rsidRDefault="004F5C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650C"/>
    <w:rsid w:val="00007390"/>
    <w:rsid w:val="00007A50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26E"/>
    <w:rsid w:val="00047745"/>
    <w:rsid w:val="00052DA9"/>
    <w:rsid w:val="00053290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5F10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B72D2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69F7"/>
    <w:rsid w:val="001209B0"/>
    <w:rsid w:val="0012369D"/>
    <w:rsid w:val="00124661"/>
    <w:rsid w:val="00127F70"/>
    <w:rsid w:val="00131804"/>
    <w:rsid w:val="001328E8"/>
    <w:rsid w:val="00134A90"/>
    <w:rsid w:val="0013728E"/>
    <w:rsid w:val="00140E11"/>
    <w:rsid w:val="001437B1"/>
    <w:rsid w:val="001440F1"/>
    <w:rsid w:val="001461D0"/>
    <w:rsid w:val="001465A6"/>
    <w:rsid w:val="0014694F"/>
    <w:rsid w:val="0015025A"/>
    <w:rsid w:val="00150981"/>
    <w:rsid w:val="00151EA2"/>
    <w:rsid w:val="001533BE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246D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14A03"/>
    <w:rsid w:val="0021530B"/>
    <w:rsid w:val="00215EDC"/>
    <w:rsid w:val="00217B9B"/>
    <w:rsid w:val="00217EB4"/>
    <w:rsid w:val="002217D8"/>
    <w:rsid w:val="00225CC2"/>
    <w:rsid w:val="00226EA4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B053D"/>
    <w:rsid w:val="002C37EC"/>
    <w:rsid w:val="002C4D3C"/>
    <w:rsid w:val="002C7C05"/>
    <w:rsid w:val="002D017F"/>
    <w:rsid w:val="002D1F6F"/>
    <w:rsid w:val="002D20AB"/>
    <w:rsid w:val="002D2854"/>
    <w:rsid w:val="002D5BBC"/>
    <w:rsid w:val="002D7A96"/>
    <w:rsid w:val="002E0E98"/>
    <w:rsid w:val="002E1A4A"/>
    <w:rsid w:val="002E32C3"/>
    <w:rsid w:val="002E3803"/>
    <w:rsid w:val="002E49EA"/>
    <w:rsid w:val="002E51F3"/>
    <w:rsid w:val="002E5B39"/>
    <w:rsid w:val="002E63AF"/>
    <w:rsid w:val="002E77C1"/>
    <w:rsid w:val="002F2D7C"/>
    <w:rsid w:val="002F381E"/>
    <w:rsid w:val="002F4327"/>
    <w:rsid w:val="00301D36"/>
    <w:rsid w:val="00303DB8"/>
    <w:rsid w:val="003042F7"/>
    <w:rsid w:val="00305C6A"/>
    <w:rsid w:val="00307D97"/>
    <w:rsid w:val="0031659B"/>
    <w:rsid w:val="00322A9B"/>
    <w:rsid w:val="00323292"/>
    <w:rsid w:val="00323F8F"/>
    <w:rsid w:val="00324017"/>
    <w:rsid w:val="00327DD9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1877"/>
    <w:rsid w:val="00382704"/>
    <w:rsid w:val="003851EE"/>
    <w:rsid w:val="00387E91"/>
    <w:rsid w:val="00393AF2"/>
    <w:rsid w:val="003940C3"/>
    <w:rsid w:val="00396962"/>
    <w:rsid w:val="003A1E0D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467A"/>
    <w:rsid w:val="00414DB8"/>
    <w:rsid w:val="0041505F"/>
    <w:rsid w:val="0041733E"/>
    <w:rsid w:val="00417573"/>
    <w:rsid w:val="00422AF6"/>
    <w:rsid w:val="0042323D"/>
    <w:rsid w:val="004318B6"/>
    <w:rsid w:val="00436358"/>
    <w:rsid w:val="00436815"/>
    <w:rsid w:val="0043704F"/>
    <w:rsid w:val="0044139D"/>
    <w:rsid w:val="00442E85"/>
    <w:rsid w:val="004432C5"/>
    <w:rsid w:val="00447286"/>
    <w:rsid w:val="0044735C"/>
    <w:rsid w:val="004539EF"/>
    <w:rsid w:val="00453E77"/>
    <w:rsid w:val="00454AFD"/>
    <w:rsid w:val="00456E98"/>
    <w:rsid w:val="00457BCB"/>
    <w:rsid w:val="0046004D"/>
    <w:rsid w:val="00460290"/>
    <w:rsid w:val="00460CF8"/>
    <w:rsid w:val="00463D2C"/>
    <w:rsid w:val="00466BFD"/>
    <w:rsid w:val="00466C9B"/>
    <w:rsid w:val="00475714"/>
    <w:rsid w:val="00481FDD"/>
    <w:rsid w:val="00492B3B"/>
    <w:rsid w:val="004933FA"/>
    <w:rsid w:val="0049495E"/>
    <w:rsid w:val="004A44D7"/>
    <w:rsid w:val="004B1222"/>
    <w:rsid w:val="004B3D47"/>
    <w:rsid w:val="004B5B6F"/>
    <w:rsid w:val="004B5B9D"/>
    <w:rsid w:val="004C0DD0"/>
    <w:rsid w:val="004D2127"/>
    <w:rsid w:val="004D3C85"/>
    <w:rsid w:val="004D54B6"/>
    <w:rsid w:val="004D6766"/>
    <w:rsid w:val="004D68A3"/>
    <w:rsid w:val="004E577B"/>
    <w:rsid w:val="004E646E"/>
    <w:rsid w:val="004F1769"/>
    <w:rsid w:val="004F4492"/>
    <w:rsid w:val="004F5C57"/>
    <w:rsid w:val="004F6655"/>
    <w:rsid w:val="005004A6"/>
    <w:rsid w:val="0050061A"/>
    <w:rsid w:val="00506124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590"/>
    <w:rsid w:val="00533152"/>
    <w:rsid w:val="005371B1"/>
    <w:rsid w:val="00537826"/>
    <w:rsid w:val="00540DA4"/>
    <w:rsid w:val="00544FC4"/>
    <w:rsid w:val="0054725C"/>
    <w:rsid w:val="005508BF"/>
    <w:rsid w:val="00554E2C"/>
    <w:rsid w:val="00555FC9"/>
    <w:rsid w:val="005611D9"/>
    <w:rsid w:val="00562EF6"/>
    <w:rsid w:val="00563A06"/>
    <w:rsid w:val="00571119"/>
    <w:rsid w:val="00576C85"/>
    <w:rsid w:val="00576E07"/>
    <w:rsid w:val="00581538"/>
    <w:rsid w:val="005824A5"/>
    <w:rsid w:val="005825DA"/>
    <w:rsid w:val="0058307D"/>
    <w:rsid w:val="00587D70"/>
    <w:rsid w:val="0059072F"/>
    <w:rsid w:val="00591D78"/>
    <w:rsid w:val="00592B76"/>
    <w:rsid w:val="00593BFA"/>
    <w:rsid w:val="005963D5"/>
    <w:rsid w:val="00596DBE"/>
    <w:rsid w:val="005A7DF7"/>
    <w:rsid w:val="005B04E6"/>
    <w:rsid w:val="005B13EF"/>
    <w:rsid w:val="005B1928"/>
    <w:rsid w:val="005B22D7"/>
    <w:rsid w:val="005B596B"/>
    <w:rsid w:val="005B5976"/>
    <w:rsid w:val="005B65C0"/>
    <w:rsid w:val="005C006B"/>
    <w:rsid w:val="005C06B8"/>
    <w:rsid w:val="005C2438"/>
    <w:rsid w:val="005D76AD"/>
    <w:rsid w:val="005E1195"/>
    <w:rsid w:val="005E38E9"/>
    <w:rsid w:val="005E4F62"/>
    <w:rsid w:val="005E5852"/>
    <w:rsid w:val="005E6B9B"/>
    <w:rsid w:val="005F2F0D"/>
    <w:rsid w:val="005F60AA"/>
    <w:rsid w:val="005F74F7"/>
    <w:rsid w:val="005F7816"/>
    <w:rsid w:val="0060087D"/>
    <w:rsid w:val="006019F9"/>
    <w:rsid w:val="006026D5"/>
    <w:rsid w:val="006051E0"/>
    <w:rsid w:val="00605CAD"/>
    <w:rsid w:val="006072A2"/>
    <w:rsid w:val="00611C70"/>
    <w:rsid w:val="00614BCE"/>
    <w:rsid w:val="0061675A"/>
    <w:rsid w:val="00622F2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3239"/>
    <w:rsid w:val="0067607B"/>
    <w:rsid w:val="00676B48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180"/>
    <w:rsid w:val="006A7467"/>
    <w:rsid w:val="006B7E47"/>
    <w:rsid w:val="006C1C11"/>
    <w:rsid w:val="006C1CF5"/>
    <w:rsid w:val="006C3FB6"/>
    <w:rsid w:val="006C7D01"/>
    <w:rsid w:val="006D0050"/>
    <w:rsid w:val="006D0AC6"/>
    <w:rsid w:val="006D54A9"/>
    <w:rsid w:val="006E2D0D"/>
    <w:rsid w:val="006E3B74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2CBA"/>
    <w:rsid w:val="00723528"/>
    <w:rsid w:val="00727F40"/>
    <w:rsid w:val="0073179F"/>
    <w:rsid w:val="00737394"/>
    <w:rsid w:val="00744AD5"/>
    <w:rsid w:val="0074751F"/>
    <w:rsid w:val="00753344"/>
    <w:rsid w:val="00754AD9"/>
    <w:rsid w:val="00754C37"/>
    <w:rsid w:val="00755B80"/>
    <w:rsid w:val="00756533"/>
    <w:rsid w:val="00756DBB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C1AE9"/>
    <w:rsid w:val="007C2CB5"/>
    <w:rsid w:val="007C3171"/>
    <w:rsid w:val="007C32B8"/>
    <w:rsid w:val="007C3A99"/>
    <w:rsid w:val="007C4104"/>
    <w:rsid w:val="007D6AD8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593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E50"/>
    <w:rsid w:val="008646B4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2562"/>
    <w:rsid w:val="00892789"/>
    <w:rsid w:val="00892C86"/>
    <w:rsid w:val="0089624A"/>
    <w:rsid w:val="008976F8"/>
    <w:rsid w:val="008A108D"/>
    <w:rsid w:val="008A128F"/>
    <w:rsid w:val="008A1E10"/>
    <w:rsid w:val="008A669B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8F6"/>
    <w:rsid w:val="008D4372"/>
    <w:rsid w:val="008E2A3B"/>
    <w:rsid w:val="008E3720"/>
    <w:rsid w:val="008E537F"/>
    <w:rsid w:val="008E75B4"/>
    <w:rsid w:val="008F18BE"/>
    <w:rsid w:val="008F552E"/>
    <w:rsid w:val="008F5691"/>
    <w:rsid w:val="008F5BA2"/>
    <w:rsid w:val="00902171"/>
    <w:rsid w:val="009030C2"/>
    <w:rsid w:val="00904BAF"/>
    <w:rsid w:val="009053C6"/>
    <w:rsid w:val="0090664D"/>
    <w:rsid w:val="00906BDB"/>
    <w:rsid w:val="0091200E"/>
    <w:rsid w:val="00912709"/>
    <w:rsid w:val="00915572"/>
    <w:rsid w:val="009165C8"/>
    <w:rsid w:val="0092247E"/>
    <w:rsid w:val="00925A47"/>
    <w:rsid w:val="009278EB"/>
    <w:rsid w:val="009309CC"/>
    <w:rsid w:val="009309F8"/>
    <w:rsid w:val="0093126F"/>
    <w:rsid w:val="00932F0B"/>
    <w:rsid w:val="00933962"/>
    <w:rsid w:val="00933A75"/>
    <w:rsid w:val="00937AC9"/>
    <w:rsid w:val="00937DE2"/>
    <w:rsid w:val="00940FDC"/>
    <w:rsid w:val="00944761"/>
    <w:rsid w:val="0094660B"/>
    <w:rsid w:val="0094665B"/>
    <w:rsid w:val="00950DB7"/>
    <w:rsid w:val="009513DF"/>
    <w:rsid w:val="009531E0"/>
    <w:rsid w:val="009541D0"/>
    <w:rsid w:val="00960A70"/>
    <w:rsid w:val="009619AF"/>
    <w:rsid w:val="009628E5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2020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E4F7C"/>
    <w:rsid w:val="009E7B35"/>
    <w:rsid w:val="009F5D62"/>
    <w:rsid w:val="00A01076"/>
    <w:rsid w:val="00A03CE0"/>
    <w:rsid w:val="00A0464C"/>
    <w:rsid w:val="00A11487"/>
    <w:rsid w:val="00A13C1E"/>
    <w:rsid w:val="00A156DE"/>
    <w:rsid w:val="00A23073"/>
    <w:rsid w:val="00A24572"/>
    <w:rsid w:val="00A26493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135"/>
    <w:rsid w:val="00A543F3"/>
    <w:rsid w:val="00A54EF8"/>
    <w:rsid w:val="00A62C4A"/>
    <w:rsid w:val="00A63DA5"/>
    <w:rsid w:val="00A73BC3"/>
    <w:rsid w:val="00A73CCF"/>
    <w:rsid w:val="00A74214"/>
    <w:rsid w:val="00A80E77"/>
    <w:rsid w:val="00A8271B"/>
    <w:rsid w:val="00A87052"/>
    <w:rsid w:val="00A92367"/>
    <w:rsid w:val="00A92ED5"/>
    <w:rsid w:val="00A92EE1"/>
    <w:rsid w:val="00A94179"/>
    <w:rsid w:val="00A95709"/>
    <w:rsid w:val="00A97BAD"/>
    <w:rsid w:val="00AB05D6"/>
    <w:rsid w:val="00AB2513"/>
    <w:rsid w:val="00AB2CD4"/>
    <w:rsid w:val="00AB679F"/>
    <w:rsid w:val="00AC05F6"/>
    <w:rsid w:val="00AC0DE9"/>
    <w:rsid w:val="00AC17A7"/>
    <w:rsid w:val="00AC3C03"/>
    <w:rsid w:val="00AC54C1"/>
    <w:rsid w:val="00AD2C45"/>
    <w:rsid w:val="00AD69FC"/>
    <w:rsid w:val="00AD6BB9"/>
    <w:rsid w:val="00AD7A04"/>
    <w:rsid w:val="00AD7C2B"/>
    <w:rsid w:val="00AD7E30"/>
    <w:rsid w:val="00AE2E27"/>
    <w:rsid w:val="00AE30B2"/>
    <w:rsid w:val="00AE4083"/>
    <w:rsid w:val="00AE4CB2"/>
    <w:rsid w:val="00AE6E6C"/>
    <w:rsid w:val="00AE7F0F"/>
    <w:rsid w:val="00AF399D"/>
    <w:rsid w:val="00AF5417"/>
    <w:rsid w:val="00AF6868"/>
    <w:rsid w:val="00AF752D"/>
    <w:rsid w:val="00AF75CF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3326"/>
    <w:rsid w:val="00B2774F"/>
    <w:rsid w:val="00B3054A"/>
    <w:rsid w:val="00B30CB1"/>
    <w:rsid w:val="00B32495"/>
    <w:rsid w:val="00B3582D"/>
    <w:rsid w:val="00B36EA2"/>
    <w:rsid w:val="00B416B7"/>
    <w:rsid w:val="00B43B8D"/>
    <w:rsid w:val="00B442EE"/>
    <w:rsid w:val="00B46CB2"/>
    <w:rsid w:val="00B471F1"/>
    <w:rsid w:val="00B473DA"/>
    <w:rsid w:val="00B51B79"/>
    <w:rsid w:val="00B6208C"/>
    <w:rsid w:val="00B62B0B"/>
    <w:rsid w:val="00B66108"/>
    <w:rsid w:val="00B67513"/>
    <w:rsid w:val="00B70790"/>
    <w:rsid w:val="00B71D3A"/>
    <w:rsid w:val="00B74C3E"/>
    <w:rsid w:val="00B770DE"/>
    <w:rsid w:val="00B836F3"/>
    <w:rsid w:val="00B8614C"/>
    <w:rsid w:val="00B93251"/>
    <w:rsid w:val="00B932F5"/>
    <w:rsid w:val="00B94B7E"/>
    <w:rsid w:val="00B9703C"/>
    <w:rsid w:val="00BA2CD6"/>
    <w:rsid w:val="00BA3E2D"/>
    <w:rsid w:val="00BB6538"/>
    <w:rsid w:val="00BB7F86"/>
    <w:rsid w:val="00BD043C"/>
    <w:rsid w:val="00BD0C72"/>
    <w:rsid w:val="00BD7579"/>
    <w:rsid w:val="00BD7587"/>
    <w:rsid w:val="00BD7B1D"/>
    <w:rsid w:val="00BD7ED7"/>
    <w:rsid w:val="00BE05C2"/>
    <w:rsid w:val="00BE3628"/>
    <w:rsid w:val="00BE6159"/>
    <w:rsid w:val="00BE6E61"/>
    <w:rsid w:val="00BF0C90"/>
    <w:rsid w:val="00BF2B84"/>
    <w:rsid w:val="00BF47A3"/>
    <w:rsid w:val="00BF4811"/>
    <w:rsid w:val="00C01C2E"/>
    <w:rsid w:val="00C06571"/>
    <w:rsid w:val="00C12E23"/>
    <w:rsid w:val="00C14F5C"/>
    <w:rsid w:val="00C1656E"/>
    <w:rsid w:val="00C16A16"/>
    <w:rsid w:val="00C17107"/>
    <w:rsid w:val="00C17DB7"/>
    <w:rsid w:val="00C20239"/>
    <w:rsid w:val="00C216D7"/>
    <w:rsid w:val="00C22D8B"/>
    <w:rsid w:val="00C23563"/>
    <w:rsid w:val="00C30C7C"/>
    <w:rsid w:val="00C31480"/>
    <w:rsid w:val="00C31F86"/>
    <w:rsid w:val="00C3200B"/>
    <w:rsid w:val="00C331DF"/>
    <w:rsid w:val="00C34E58"/>
    <w:rsid w:val="00C350B5"/>
    <w:rsid w:val="00C35AED"/>
    <w:rsid w:val="00C502F0"/>
    <w:rsid w:val="00C5225A"/>
    <w:rsid w:val="00C52703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65C39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3870"/>
    <w:rsid w:val="00CA14D7"/>
    <w:rsid w:val="00CA4CFE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D6C56"/>
    <w:rsid w:val="00CF38F7"/>
    <w:rsid w:val="00CF3BF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1235"/>
    <w:rsid w:val="00D31B6F"/>
    <w:rsid w:val="00D34947"/>
    <w:rsid w:val="00D37165"/>
    <w:rsid w:val="00D37593"/>
    <w:rsid w:val="00D434E8"/>
    <w:rsid w:val="00D47829"/>
    <w:rsid w:val="00D47884"/>
    <w:rsid w:val="00D51ECA"/>
    <w:rsid w:val="00D53210"/>
    <w:rsid w:val="00D55068"/>
    <w:rsid w:val="00D63B86"/>
    <w:rsid w:val="00D71A51"/>
    <w:rsid w:val="00D72AA3"/>
    <w:rsid w:val="00D7429E"/>
    <w:rsid w:val="00D74E47"/>
    <w:rsid w:val="00D75260"/>
    <w:rsid w:val="00D8121E"/>
    <w:rsid w:val="00D83CD8"/>
    <w:rsid w:val="00D844D4"/>
    <w:rsid w:val="00D87CB1"/>
    <w:rsid w:val="00D90E16"/>
    <w:rsid w:val="00D915A4"/>
    <w:rsid w:val="00D96D33"/>
    <w:rsid w:val="00D96EFF"/>
    <w:rsid w:val="00DA18BF"/>
    <w:rsid w:val="00DB017B"/>
    <w:rsid w:val="00DB7851"/>
    <w:rsid w:val="00DC0070"/>
    <w:rsid w:val="00DC07B1"/>
    <w:rsid w:val="00DC51EF"/>
    <w:rsid w:val="00DC5E15"/>
    <w:rsid w:val="00DC73A4"/>
    <w:rsid w:val="00DD388B"/>
    <w:rsid w:val="00DE08DB"/>
    <w:rsid w:val="00DF0CB3"/>
    <w:rsid w:val="00DF2D6B"/>
    <w:rsid w:val="00DF4815"/>
    <w:rsid w:val="00DF6E92"/>
    <w:rsid w:val="00DF7AD0"/>
    <w:rsid w:val="00E01F47"/>
    <w:rsid w:val="00E0293B"/>
    <w:rsid w:val="00E0489C"/>
    <w:rsid w:val="00E0518B"/>
    <w:rsid w:val="00E10B56"/>
    <w:rsid w:val="00E117F9"/>
    <w:rsid w:val="00E15D6B"/>
    <w:rsid w:val="00E16835"/>
    <w:rsid w:val="00E21221"/>
    <w:rsid w:val="00E219C1"/>
    <w:rsid w:val="00E227F9"/>
    <w:rsid w:val="00E22FBA"/>
    <w:rsid w:val="00E23816"/>
    <w:rsid w:val="00E23C8C"/>
    <w:rsid w:val="00E25233"/>
    <w:rsid w:val="00E26852"/>
    <w:rsid w:val="00E324B7"/>
    <w:rsid w:val="00E32A18"/>
    <w:rsid w:val="00E32EA5"/>
    <w:rsid w:val="00E346EB"/>
    <w:rsid w:val="00E364A7"/>
    <w:rsid w:val="00E4154E"/>
    <w:rsid w:val="00E47005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7DBD"/>
    <w:rsid w:val="00E84094"/>
    <w:rsid w:val="00E86F43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73F1"/>
    <w:rsid w:val="00EC75EA"/>
    <w:rsid w:val="00EC7913"/>
    <w:rsid w:val="00EC792F"/>
    <w:rsid w:val="00ED0A04"/>
    <w:rsid w:val="00ED630E"/>
    <w:rsid w:val="00ED6925"/>
    <w:rsid w:val="00EE3378"/>
    <w:rsid w:val="00EE3CD2"/>
    <w:rsid w:val="00EE7F34"/>
    <w:rsid w:val="00EF37BF"/>
    <w:rsid w:val="00EF64C8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31F9B"/>
    <w:rsid w:val="00F34B80"/>
    <w:rsid w:val="00F41921"/>
    <w:rsid w:val="00F42B21"/>
    <w:rsid w:val="00F51B0E"/>
    <w:rsid w:val="00F5596F"/>
    <w:rsid w:val="00F60A09"/>
    <w:rsid w:val="00F60C15"/>
    <w:rsid w:val="00F6308E"/>
    <w:rsid w:val="00F64123"/>
    <w:rsid w:val="00F67A1A"/>
    <w:rsid w:val="00F7672D"/>
    <w:rsid w:val="00F777C4"/>
    <w:rsid w:val="00F801E3"/>
    <w:rsid w:val="00F80C18"/>
    <w:rsid w:val="00F80E04"/>
    <w:rsid w:val="00F81F50"/>
    <w:rsid w:val="00F86DF6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F0B"/>
    <w:rsid w:val="00FB41AC"/>
    <w:rsid w:val="00FB4D6F"/>
    <w:rsid w:val="00FB6563"/>
    <w:rsid w:val="00FB662C"/>
    <w:rsid w:val="00FC4371"/>
    <w:rsid w:val="00FD12FB"/>
    <w:rsid w:val="00FD3E08"/>
    <w:rsid w:val="00FD71FD"/>
    <w:rsid w:val="00FD76FF"/>
    <w:rsid w:val="00FE0466"/>
    <w:rsid w:val="00FE0E68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4F5C57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4AFB2c2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E6E55-E186-4D5A-B94D-9E19A024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807</Words>
  <Characters>5231</Characters>
  <Application>Microsoft Office Word</Application>
  <DocSecurity>0</DocSecurity>
  <Lines>116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20</cp:revision>
  <cp:lastPrinted>2021-07-30T09:42:00Z</cp:lastPrinted>
  <dcterms:created xsi:type="dcterms:W3CDTF">2022-06-16T14:39:00Z</dcterms:created>
  <dcterms:modified xsi:type="dcterms:W3CDTF">2023-05-11T10:23:00Z</dcterms:modified>
</cp:coreProperties>
</file>